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zadania z fizyki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nauka przedmiotów ścisłych kojarzy Ci się z tym co czasochłonne? Zastanawiasz się, w jaki sposób zaplanować swoją naukę ze względu na zbliżające się sprawdziany? Śpieszymy z pomocą! Zobacz, jakie &lt;strong&gt;zadania z fizyki&lt;/strong&gt; Ci w tym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dopasowane do podstawy programowej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pewność, że w odpowiedni sposób przygotowałeś się do nadchodzących egzaminów? Chcesz dowiedzieć się, jak powtórzyć najważniejsze zagadnienia?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platformie edukacyjnej pomogą Ci usystematyzować wiedzę i przygotować się do intensywnego czasu nauki. Na stronie znajdziesz ćwiczenia usystematyzowane ze względu na poziom zaawansowania - ze względu na te poziomie podstawowym, jak i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zadania z fizyki na platformie Odrabiamy.pl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istnieją specjalne platformy edukacyjne, które nie tylko świetnie sprawdzą się w roli powtórek, ale także pozwolą usystematyzować bieżącą wiedzę. Na stronie znajdziesz zbiór zadań z podręczników, ćwiczeń i zeszytów ćwiczeń używanych na co dzień przez nauczycieli i wykorzystujących ich w procesie kształcenia. To świetne rozwiązanie, które umożliwi przyswojenie zagadnień, nowych wzór i działań z przedmiotu.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 </w:t>
      </w:r>
      <w:r>
        <w:rPr>
          <w:rFonts w:ascii="calibri" w:hAnsi="calibri" w:eastAsia="calibri" w:cs="calibri"/>
          <w:sz w:val="24"/>
          <w:szCs w:val="24"/>
        </w:rPr>
        <w:t xml:space="preserve">i innych przedmiotów dostępne są razem z odpowiedziami przygotowanymi przez nauczycieli, dzięki czemu można znaleźć odpowiedź na najbardziej nurtujące pytania.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platformy edukacyjnej?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przygotowujesz się do ważnego sprawdzianu lub egzaminu to warto zapoznać się ze spisem zadań dostępnych na stronie, dzięki którym możesz usystematyzować swoją wiedzę, a także przygotować się do nadchodzących sprawdzianów i egzaminów.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fizyki, </w:t>
      </w:r>
      <w:r>
        <w:rPr>
          <w:rFonts w:ascii="calibri" w:hAnsi="calibri" w:eastAsia="calibri" w:cs="calibri"/>
          <w:sz w:val="24"/>
          <w:szCs w:val="24"/>
        </w:rPr>
        <w:t xml:space="preserve">które dla Ciebie przygotowaliśmy i zaplanuj swoje powtórki!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fiz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2025-10-22T05:06:16+02:00</dcterms:created>
  <dcterms:modified xsi:type="dcterms:W3CDTF">2025-10-22T05:06:16+02:00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