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jakie zadania z fizyki warto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nauka przedmiotów ścisłych kojarzy Ci się z tym co czasochłonne? Zastanawiasz się, w jaki sposób zaplanować swoją naukę ze względu na zbliżające się sprawdziany? Śpieszymy z pomocą! Zobacz, jakie &lt;strong&gt;zadania z fizyki&lt;/strong&gt; Ci w tym pomogą!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Zadania z fizyki dopasowane do podstawy programowej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mieć pewność, że w odpowiedni sposób przygotowałeś się do nadchodzących egzaminów? Chcesz dowiedzieć się, jak powtórzyć najważniejsze zagadnienia?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Zadania z fizyki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na platformie edukacyjnej pomogą Ci usystematyzować wiedzę i przygotować się do intensywnego czasu nauki. Na stronie znajdziesz ćwiczenia usystematyzowane ze względu na poziom zaawansowania - ze względu na te poziomie podstawowym, jak i zaawansowanym.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Dostępne zadania z fizyki na platformie Odrabiamy.pl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zdaje sobie sprawę z tego, że istnieją specjalne platformy edukacyjne, które nie tylko świetnie sprawdzą się w roli powtórek, ale także pozwolą usystematyzować bieżącą wiedzę. Na stronie znajdziesz zbiór zadań z podręczników, ćwiczeń i zeszytów ćwiczeń używanych na co dzień przez nauczycieli i wykorzystujących ich w procesie kształcenia. To świetne rozwiązanie, które umożliwi przyswojenie zagadnień, nowych wzór i działań z przedmiotu. </w:t>
      </w:r>
      <w:r>
        <w:rPr>
          <w:rFonts w:ascii="calibri" w:hAnsi="calibri" w:eastAsia="calibri" w:cs="calibri"/>
          <w:sz w:val="24"/>
          <w:szCs w:val="24"/>
          <w:b/>
        </w:rPr>
        <w:t xml:space="preserve">Zadania z fizyki </w:t>
      </w:r>
      <w:r>
        <w:rPr>
          <w:rFonts w:ascii="calibri" w:hAnsi="calibri" w:eastAsia="calibri" w:cs="calibri"/>
          <w:sz w:val="24"/>
          <w:szCs w:val="24"/>
        </w:rPr>
        <w:t xml:space="preserve">i innych przedmiotów dostępne są razem z odpowiedziami przygotowanymi przez nauczycieli, dzięki czemu można znaleźć odpowiedź na najbardziej nurtujące pytania.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korzystać z platformy edukacyjnej?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przygotowujesz się do ważnego sprawdzianu lub egzaminu to warto zapoznać się ze spisem zadań dostępnych na stronie, dzięki którym możesz usystematyzować swoją wiedzę, a także przygotować się do nadchodzących sprawdzianów i egzaminów.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zadania z fizyki, </w:t>
      </w:r>
      <w:r>
        <w:rPr>
          <w:rFonts w:ascii="calibri" w:hAnsi="calibri" w:eastAsia="calibri" w:cs="calibri"/>
          <w:sz w:val="24"/>
          <w:szCs w:val="24"/>
        </w:rPr>
        <w:t xml:space="preserve">które dla Ciebie przygotowaliśmy i zaplanuj swoje powtórki!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fizyk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2026-10-24T12:05:04+02:00</dcterms:created>
  <dcterms:modified xsi:type="dcterms:W3CDTF">2026-10-24T12:05:04+02:00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