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radzić sobie ze stresem?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Stresujące sytuacje są częścią codziennego życia. Nieważne czy jest to egzamin na prawo jazdy, matura, udział w konkursie czy rozmowa o pracę, istnieje wiele momentów, które wywołują ból brzucha i szybszą pracę serca. &lt;strong&gt;Jak radzić sobie ze stresem?&lt;/strong&gt; Jakie są skuteczne sposoby? Sprawdź, co dla Ciebie przygotowaliśmy!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Kilka słów o tym jak radzić sobie ze stresem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choć nie ma recepty ani leku, który pozwoliłby całkowicie rozprawić się ze stresem, to istnieje kilka metod, które wpłyną na jego redukcję i poradzenie sobie z nieprzyjemnymi skutkami związanymi z jego nadmierną ilością.</w:t>
      </w:r>
      <w:r>
        <w:rPr>
          <w:rFonts w:ascii="calibri" w:hAnsi="calibri" w:eastAsia="calibri" w:cs="calibri"/>
          <w:sz w:val="24"/>
          <w:szCs w:val="24"/>
          <w:b/>
        </w:rPr>
        <w:t xml:space="preserve"> Jak radzić sobie ze stresem?</w:t>
      </w:r>
      <w:r>
        <w:rPr>
          <w:rFonts w:ascii="calibri" w:hAnsi="calibri" w:eastAsia="calibri" w:cs="calibri"/>
          <w:sz w:val="24"/>
          <w:szCs w:val="24"/>
        </w:rPr>
        <w:t xml:space="preserve"> Sprawdź metody, które przygotowaliśmy!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radzić sobie ze stresem? Poznaj sprawdzone metody!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Czym tak właściwie jest stres? To nic innego jak reakcja fizjologiczna i psychologiczna, która ma swoje źródło w nieprzyjemnych i nieznanych nam wcześniej sytuacjach. W momencie, kiedy jakiś bodziec wywołuje silne napięcie, aktywowany jest układ nerwowy, który oddziałuje na nadnercza odpowiedzialne za produkcje hormonów. W wyniku tego pojawiają się objawy takie jak: ból brzucha, przyśpieszone bicie serca czy rozszerzenie źrenic.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radzić sobie ze stresem?</w:t>
      </w:r>
      <w:r>
        <w:rPr>
          <w:rFonts w:ascii="calibri" w:hAnsi="calibri" w:eastAsia="calibri" w:cs="calibri"/>
          <w:sz w:val="24"/>
          <w:szCs w:val="24"/>
        </w:rPr>
        <w:t xml:space="preserve"> Aby walczyć z nieprzyjemnymi skutkami stresu, warto poznać metody, które pomogą zachować spokój. Przykładem tego jest medytacja, pozwalająca się wyciszyć i rozluźnić mięśnie. Dobrą metodą jest również rozmowa z przyjaciółmi, wieczór z książką, domowe SPA czy słuchanie relaksacyjnej muzyki.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jest wpływ stresu na organizm?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Długotrwały stres może doprowadzić do takich dolegliwości jak: bole migrenowe, problemy trawienne, problemy ze snem i koncentracją, osłabienie odporności, kołatanie serca czy uczucie lęku i strachu. Sprawdź,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 radzić sobie ze stresem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jak walczyć z tego typu dolegliwościami!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drabiamy.pl/razem/stres-skad-sie-bierze-i-jak-dziala-na-nasz-organiz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2026-01-09T05:45:08+01:00</dcterms:created>
  <dcterms:modified xsi:type="dcterms:W3CDTF">2026-01-09T05:45:08+01:00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