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o Islandii. Z czego słynie ten kraj na wyspie?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Islandia to miejsce, które przywodzi na myśl odległe i pokryte śniegiem tereny. To wyspa znana z pięknej i dzikiej przyrody. Chcesz dowiedzieć się więcej na temat tego kraju? Chcesz poznać &lt;b&gt;ciekawostki o Islandii&lt;/b&gt;? Zobacz, co dla Ciebie przygotowaliśmy!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ciekawostki o Islandii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kiedykolwiek zastanawiałeś się z czego słynie Islandia? Czym wyróżnia się na tle innych państw? To miejsce, które kojarzy się z nieskażoną naturą, gejzerami, lodowcami i wulkanami. To zakątek, w którym sąsiadują ze sobą dwa żywioły - woda i ogień. To magnes przyciągający tysiące turystów i to przez cały rok. Poznaj </w:t>
      </w:r>
      <w:r>
        <w:rPr>
          <w:rFonts w:ascii="calibri" w:hAnsi="calibri" w:eastAsia="calibri" w:cs="calibri"/>
          <w:sz w:val="24"/>
          <w:szCs w:val="24"/>
          <w:b/>
        </w:rPr>
        <w:t xml:space="preserve">ciekawostki o Islandii</w:t>
      </w:r>
      <w:r>
        <w:rPr>
          <w:rFonts w:ascii="calibri" w:hAnsi="calibri" w:eastAsia="calibri" w:cs="calibri"/>
          <w:sz w:val="24"/>
          <w:szCs w:val="24"/>
        </w:rPr>
        <w:t xml:space="preserve">, które z pewnością Cię zaskoczą.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jakimi ciekawostkami o Islandii warto się zaznajomić?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zdaje sobie sprawę z tego, że na Islandii żyje tyle samo ludzi co...w Lublinie! Mieszkańcy wyspy komunikują się za pomocą języka islandzkiego, który należy do grupy języków nordyckich i używany jest przez ok. 320 tys ludzi. Przez ostatnie 1000 lat język przeszedł tak wielkie zmiany, że Islandczycy rozumieją sagi islandzkie z XII czy XIII. Język islandzki przez wiele lat był zagrożony obecnością Duńczyków, co zdecydowanie wpłynęło na ich przywiązanie do ojczystej mowy.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odwiedzić Islandię?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powodów, dla których warto odwiedzić tę odległą wyspę. To miejsce, które zapewnia niezapomniane wrażenia - bliski kontakt z nieokiełznaną naturą, zapierające dech w piersiach widoki, a także możliwość poznania ciekawej kultury. Poznaj wszystkie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ciekawostki o Islandii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zaplanuj swoją podróż na tę tajemniczą wyspę!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odrabiamy.pl/razem/ciekawostki-o-island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2026-08-23T20:59:57+02:00</dcterms:created>
  <dcterms:modified xsi:type="dcterms:W3CDTF">2026-08-23T20:59:57+02:00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