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Islandii. Z czego słynie ten kraj na wyspie?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Islandia to miejsce, które przywodzi na myśl odległe i pokryte śniegiem tereny. To wyspa znana z pięknej i dzikiej przyrody. Chcesz dowiedzieć się więcej na temat tego kraju? Chcesz poznać &lt;b&gt;ciekawostki o Islandii&lt;/b&gt;?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ciekawostki o Islandii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zastanawiałeś się z czego słynie Islandia? Czym wyróżnia się na tle innych państw? To miejsce, które kojarzy się z nieskażoną naturą, gejzerami, lodowcami i wulkanami. To zakątek, w którym sąsiadują ze sobą dwa żywioły - woda i ogień. To magnes przyciągający tysiące turystów i to przez cały rok. Poznaj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Islandii</w:t>
      </w:r>
      <w:r>
        <w:rPr>
          <w:rFonts w:ascii="calibri" w:hAnsi="calibri" w:eastAsia="calibri" w:cs="calibri"/>
          <w:sz w:val="24"/>
          <w:szCs w:val="24"/>
        </w:rPr>
        <w:t xml:space="preserve">, które z pewnością Cię zaskoczą.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jakimi ciekawostkami o Islandii warto się zaznajomić?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na Islandii żyje tyle samo ludzi co...w Lublinie! Mieszkańcy wyspy komunikują się za pomocą języka islandzkiego, który należy do grupy języków nordyckich i używany jest przez ok. 320 tys ludzi. Przez ostatnie 1000 lat język przeszedł tak wielkie zmiany, że Islandczycy rozumieją sagi islandzkie z XII czy XIII. Język islandzki przez wiele lat był zagrożony obecnością Duńczyków, co zdecydowanie wpłynęło na ich przywiązanie do ojczystej mowy.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odwiedzić Islandię?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odwiedzić tę odległą wyspę. To miejsce, które zapewnia niezapomniane wrażenia - bliski kontakt z nieokiełznaną naturą, zapierające dech w piersiach widoki, a także możliwość poznania ciekawej kultury. Poznaj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Islandii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swoją podróż na tę tajemniczą wyspę!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razem/ciekawostki-o-islan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2025-10-22T05:06:16+02:00</dcterms:created>
  <dcterms:modified xsi:type="dcterms:W3CDTF">2025-10-22T05:06:16+02:00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