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odrobić lekcje?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zwiększyć efektywność swojej nauki? Co zrobić, żeby zadania domowe nie kojarzyły się z godzinami spędzonymi nad książkami? A wreszcie - &lt;strong&gt;jak szybko odrobić lekcje&lt;/strong&gt;? Poznaj metody, które pozwolą Ci zaoszczędzić trochę czasu, a także sprawią, że nauka będzie dużo przyjemniejsza!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odrobić lekcje? Poznaj przydatne metody!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sytuacja, w której całe popołudnie i wieczór poświęciłeś na naukę, brzmi znajomo? Kto powiedział, że efektywna nauka musi wiązać się z godzinami spędzonymi nad książkami? Najlepiej wprowadzić w życie kilka zasad, które nie tylko wpłyną na skrócenie czasu wykonywanych zadań, ale także pozwolą Ci się lepiej skupić nad danym zagadnieniem.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odrobić lekcje?</w:t>
      </w:r>
      <w:r>
        <w:rPr>
          <w:rFonts w:ascii="calibri" w:hAnsi="calibri" w:eastAsia="calibri" w:cs="calibri"/>
          <w:sz w:val="24"/>
          <w:szCs w:val="24"/>
        </w:rPr>
        <w:t xml:space="preserve"> Po pierwsze, niezwykle ważne jest to, aby zadbać o odpowiednie stanowisko pracy i zapewnić sobie ciszę, co wpłynie na lepszą koncentrację. Nie wskazane jest odrabiane lekcji przy muzyce, włączonym telewizorze, czy sprawdzając co chwilę powiadomienia na telefonie.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sobie naukę i przeznacz na to określony czas. Dzięki temu możesz trzymać się terminu, a także dokładne rozplanować, jakie zagadnienia przerabiasz konkretnego dnia. Jeśli masz problem z zadaniem, nie wiesz jak go zrobić lub po prostu go nie rozumiesz, skorzystaj z serwisu, na którym zamieszczone są rozwiązania wraz z wytłumaczeniem nauczyciela. Nie bój się szukać pomocy, bo dzięki temu możesz zaoszczędzić swój czas.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odrobić lekcje?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prostsze niż myślisz! Ustal plan działania i do dzieła!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szybko-odrobic-lekcje-5-sposob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2026-07-09T20:33:42+02:00</dcterms:created>
  <dcterms:modified xsi:type="dcterms:W3CDTF">2026-07-09T20:33:42+02:00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