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Niezwykłe ciekawostki o Australii - o których nie masz pojęcia?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Zdobywanie wiedzy na temat świata to niekończąca się, fascynująca przygoda. Choć czasem wydaje się, że wiemy już całkiem sporo, okazuje się, ze nadal wiele może nas zaskoczyć. Jakie są ciekawostki o Australii, z których dużo osób nie zdaje sobie sprawy?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każdy wie na temat Australii?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wiemy Australia to jeden z kontynentów. Jest najmniejszy z nich, ale jednocześnie stanowi największą wyspę na świecie. Jest to także obszar, który uważa się za najbardziej suchy i płaski. Słynie z wielu gatunków niezwykłych roślin, niesamowitych owadów, a także występowania kangurów, misi koala, pustyniami i eukaliptusami. Jakie są jednak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ciekawostki o Australii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których nie każdy zdaje sobie sprawę?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Niezwykłe ciekawostki o Australii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z ciekawostek z pewnością zaskoczy niejedną osobę. Chociaż Sydney to najpopularniejsze australijskie miasto, wcale nie jest on stolicą tego kraju! Jest nią bowiem miasto Canberra, znajdujące się w połowie drogi między Sydney a Melbourne. Jeśli chcesz poznać inne</w:t>
      </w:r>
      <w:r>
        <w:rPr>
          <w:rFonts w:ascii="calibri" w:hAnsi="calibri" w:eastAsia="calibri" w:cs="calibri"/>
          <w:sz w:val="24"/>
          <w:szCs w:val="24"/>
          <w:b/>
        </w:rPr>
        <w:t xml:space="preserve"> ciekawostki o Australii</w:t>
      </w:r>
      <w:r>
        <w:rPr>
          <w:rFonts w:ascii="calibri" w:hAnsi="calibri" w:eastAsia="calibri" w:cs="calibri"/>
          <w:sz w:val="24"/>
          <w:szCs w:val="24"/>
        </w:rPr>
        <w:t xml:space="preserve"> i zaskoczyć nie tylko znajomych, ale również samego siebie, zapraszamy do zapoznania się z wpisem na naszej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ciekawostki-o-australi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2026-08-23T20:48:13+02:00</dcterms:created>
  <dcterms:modified xsi:type="dcterms:W3CDTF">2026-08-23T20:48:13+02:00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