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ciekawostki o Australii - o których nie masz pojęcia?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Zdobywanie wiedzy na temat świata to niekończąca się, fascynująca przygoda. Choć czasem wydaje się, że wiemy już całkiem sporo, okazuje się, ze nadal wiele może nas zaskoczyć. Jakie są ciekawostki o Australii, z których dużo osób nie zdaje sobie sprawy?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każdy wie na temat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Australia to jeden z kontynentów. Jest najmniejszy z nich, ale jednocześnie stanowi największą wyspę na świecie. Jest to także obszar, który uważa się za najbardziej suchy i płaski. Słynie z wielu gatunków niezwykłych roślin, niesamowitych owadów, a także występowania kangurów, misi koala, pustyniami i eukaliptusami. Jakie są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nie każdy zdaje sobie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ciekawostki o Australii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ciekawostek z pewnością zaskoczy niejedną osobę. Chociaż Sydney to najpopularniejsze australijskie miasto, wcale nie jest on stolicą tego kraju! Jest nią bowiem miasto Canberra, znajdujące się w połowie drogi między Sydney a Melbourne. Jeśli chcesz poznać inne</w:t>
      </w:r>
      <w:r>
        <w:rPr>
          <w:rFonts w:ascii="calibri" w:hAnsi="calibri" w:eastAsia="calibri" w:cs="calibri"/>
          <w:sz w:val="24"/>
          <w:szCs w:val="24"/>
          <w:b/>
        </w:rPr>
        <w:t xml:space="preserve"> ciekawostki o Australii</w:t>
      </w:r>
      <w:r>
        <w:rPr>
          <w:rFonts w:ascii="calibri" w:hAnsi="calibri" w:eastAsia="calibri" w:cs="calibri"/>
          <w:sz w:val="24"/>
          <w:szCs w:val="24"/>
        </w:rPr>
        <w:t xml:space="preserve"> i zaskoczyć nie tylko znajomych, ale również samego siebie, zapraszamy do zapoznania się z wpisem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austral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2025-12-19T19:12:45+01:00</dcterms:created>
  <dcterms:modified xsi:type="dcterms:W3CDTF">2025-12-19T19:12:45+01:00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