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uczyć się języka angielskiego?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Sprawdź, dlaczego warto uczyć się języka angielskiego i jak robić to najskuteczniej!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Zadania z angielskiego, czyli jak uczyć się języka!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Język angielski to obecnie jeden z najpopularniejszych języków na całym świecie. Nic więc dziwnego, że coraz więcej osób decyduje się właśnie na szkolenie w tym konkretnym języku, co więcej wiele państw na świecie uczy języka angielskiego już od czasów wczesnoszkolnych. Zastanawiasz się jak skutecznie uczyć się tego języka? Jedną z lepszych metod są odpowiednio dostosowane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zadania z angielskiego</w:t>
        </w:r>
      </w:hyperlink>
      <w:r>
        <w:rPr>
          <w:rFonts w:ascii="calibri" w:hAnsi="calibri" w:eastAsia="calibri" w:cs="calibri"/>
          <w:sz w:val="24"/>
          <w:szCs w:val="24"/>
        </w:rPr>
        <w:t xml:space="preserve">. Czytaj dalej, by dowiedzieć się, dlaczego warto!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uczyć się angielskiego?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Okazuje się, że ten język jest obecnie najpopularniejszym sposobem komunikacji na świecie, posługuje się nim aż 1,5 miliarda osób, mieszkających na każdym z kontynentów. Dodatkowo jest to język szczególnie ceniony w biznesie, a jego znajomość otwiera szeroką drogę do studiowania za granicą. Z kolei w porównaniu do innych języków jest to stosunkowo prosty wybór, a niedawno udowodniono, że rozwiązując </w:t>
      </w:r>
      <w:r>
        <w:rPr>
          <w:rFonts w:ascii="calibri" w:hAnsi="calibri" w:eastAsia="calibri" w:cs="calibri"/>
          <w:sz w:val="24"/>
          <w:szCs w:val="24"/>
          <w:b/>
        </w:rPr>
        <w:t xml:space="preserve">zadania z angielskiego,</w:t>
      </w:r>
      <w:r>
        <w:rPr>
          <w:rFonts w:ascii="calibri" w:hAnsi="calibri" w:eastAsia="calibri" w:cs="calibri"/>
          <w:sz w:val="24"/>
          <w:szCs w:val="24"/>
        </w:rPr>
        <w:t xml:space="preserve"> możemy świetnie ćwiczyć nasz mózg i dzięki temu poprawić naszą zdolność do koncentracji.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Zadania z angielskiego od Odrabiamy!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Odrabiamy to portal edukacyjny stworzony po to, by pomagać uczniom z rozwiązywaniem zadań domowych, oraz pomóc im poprawić wyniki w nauce.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Zadania z angielskiego</w:t>
      </w:r>
      <w:r>
        <w:rPr>
          <w:rFonts w:ascii="calibri" w:hAnsi="calibri" w:eastAsia="calibri" w:cs="calibri"/>
          <w:sz w:val="24"/>
          <w:szCs w:val="24"/>
        </w:rPr>
        <w:t xml:space="preserve"> zostały przygotowane przez zespół wykwalifikowanych nauczycieli, tak by skutecznie przygotować dziecko do zbliżającego się sprawdzianu, czy egzaminu.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drabiamy.pl/jezyk-angielski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2024-05-20T02:52:25+02:00</dcterms:created>
  <dcterms:modified xsi:type="dcterms:W3CDTF">2024-05-20T02:52:25+02:00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